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Default="00977131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 w:rsidR="00620D94" w:rsidRPr="00620D94">
        <w:rPr>
          <w:rFonts w:ascii="Times New Roman" w:hAnsi="Times New Roman" w:cs="Times New Roman"/>
          <w:sz w:val="28"/>
          <w:szCs w:val="28"/>
        </w:rPr>
        <w:t>_______</w:t>
      </w:r>
      <w:r w:rsidR="007C2B17">
        <w:rPr>
          <w:rFonts w:ascii="Times New Roman" w:hAnsi="Times New Roman" w:cs="Times New Roman"/>
          <w:sz w:val="28"/>
          <w:szCs w:val="28"/>
        </w:rPr>
        <w:t xml:space="preserve"> №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/>
      </w:tblPr>
      <w:tblGrid>
        <w:gridCol w:w="567"/>
        <w:gridCol w:w="2126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41771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41771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41771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/>
      </w:tblPr>
      <w:tblGrid>
        <w:gridCol w:w="566"/>
        <w:gridCol w:w="2127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41771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2127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1985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41771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2127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Организация и проведение различных праздничных мероприятий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всего</w:t>
            </w:r>
          </w:p>
        </w:tc>
        <w:tc>
          <w:tcPr>
            <w:tcW w:w="992" w:type="dxa"/>
          </w:tcPr>
          <w:p w:rsidR="00B56E76" w:rsidRPr="00B87732" w:rsidRDefault="00B8773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15338.1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B87732" w:rsidRDefault="00B8773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4085.5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 xml:space="preserve">Муниципальный заказчик – администрация Брюховецкогосельского поселения </w:t>
            </w:r>
            <w:r w:rsidRPr="00376A6E">
              <w:lastRenderedPageBreak/>
              <w:t>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87732" w:rsidRDefault="00B87732" w:rsidP="003B61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15338.1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656588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B56E76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  <w:r w:rsidR="00B56E76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  <w:tc>
          <w:tcPr>
            <w:tcW w:w="851" w:type="dxa"/>
          </w:tcPr>
          <w:p w:rsidR="00B56E76" w:rsidRPr="00B87732" w:rsidRDefault="00B87732" w:rsidP="003B61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4085.5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1985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25A4C">
            <w:pPr>
              <w:jc w:val="center"/>
            </w:pPr>
            <w:r>
              <w:t>510,0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t>ТОС»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1.3</w:t>
            </w:r>
          </w:p>
        </w:tc>
        <w:tc>
          <w:tcPr>
            <w:tcW w:w="2127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  <w:r w:rsidRPr="00376A6E">
              <w:lastRenderedPageBreak/>
              <w:t xml:space="preserve">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0901E4" w:rsidP="0098391B">
            <w:pPr>
              <w:jc w:val="center"/>
            </w:pPr>
            <w:r>
              <w:t>4232</w:t>
            </w:r>
            <w:r w:rsidR="00B56E76">
              <w:t>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0901E4" w:rsidP="00A66979">
            <w:pPr>
              <w:jc w:val="center"/>
            </w:pPr>
            <w:r>
              <w:t>1896</w:t>
            </w:r>
            <w:r w:rsidR="00B56E76">
              <w:t>,</w:t>
            </w:r>
            <w:r w:rsidR="00B56E76">
              <w:lastRenderedPageBreak/>
              <w:t>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lastRenderedPageBreak/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1.4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140675" w:rsidP="00B55985">
            <w:pPr>
              <w:jc w:val="center"/>
            </w:pPr>
            <w:r>
              <w:t>43</w:t>
            </w:r>
            <w:r w:rsidR="00B56E76">
              <w:t>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172F60">
            <w:pPr>
              <w:jc w:val="center"/>
            </w:pPr>
            <w:r>
              <w:t>750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1.8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1.9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Участие администрации в погребении </w:t>
            </w:r>
            <w:r w:rsidRPr="00376A6E">
              <w:lastRenderedPageBreak/>
              <w:t>известных людей  внесших свой вклад в развитие поселения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417716" w:rsidP="00E355C9">
            <w:pPr>
              <w:jc w:val="center"/>
            </w:pPr>
            <w:r>
              <w:t>365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417716" w:rsidP="00A66979">
            <w:pPr>
              <w:jc w:val="center"/>
            </w:pPr>
            <w:r>
              <w:t>45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lastRenderedPageBreak/>
              <w:t>1.10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656588" w:rsidP="000260A8">
            <w:pPr>
              <w:jc w:val="center"/>
            </w:pPr>
            <w:r>
              <w:t>1721</w:t>
            </w:r>
            <w:r w:rsidR="00B56E76">
              <w:t>,</w:t>
            </w:r>
            <w: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656588" w:rsidP="00A66979">
            <w:pPr>
              <w:jc w:val="center"/>
            </w:pPr>
            <w:r>
              <w:t>468</w:t>
            </w:r>
            <w:r w:rsidR="00B56E76" w:rsidRPr="008E330D">
              <w:t>,</w:t>
            </w: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F1533F" w:rsidP="00C932C9">
            <w:pPr>
              <w:jc w:val="center"/>
            </w:pPr>
            <w:r>
              <w:t>96</w:t>
            </w:r>
            <w:r w:rsidR="00B56E76">
              <w:t>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5B579F">
            <w:pPr>
              <w:jc w:val="center"/>
            </w:pPr>
            <w:r>
              <w:t>20</w:t>
            </w:r>
            <w:r w:rsidR="00B56E76" w:rsidRPr="008E330D"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F1533F" w:rsidP="00774144">
            <w:pPr>
              <w:jc w:val="center"/>
            </w:pPr>
            <w:r>
              <w:t>317</w:t>
            </w:r>
            <w:r w:rsidR="00417716">
              <w:t>5</w:t>
            </w:r>
            <w:r w:rsidR="00B56E76">
              <w:t>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7E3700">
            <w:pPr>
              <w:jc w:val="center"/>
            </w:pPr>
            <w:r>
              <w:t>62</w:t>
            </w:r>
            <w:r w:rsidR="00417716">
              <w:t>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2127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 xml:space="preserve">Информационная поддержка населения Брюховецкогосельского поселения Брюховецкого 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Брюховецкогосельского поселения Брюховецкого 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lastRenderedPageBreak/>
              <w:t>отдел по социальным вопросам, торговле, взаимодействию с общественностью и</w:t>
            </w:r>
            <w:r w:rsidR="00D53E8B">
              <w:rPr>
                <w:lang w:val="en-US"/>
              </w:rPr>
              <w:t xml:space="preserve"> </w:t>
            </w:r>
            <w:r w:rsidRPr="00376A6E">
              <w:t>правоохранитель</w:t>
            </w:r>
            <w:r w:rsidR="0046339D">
              <w:t>-</w:t>
            </w:r>
            <w:r w:rsidRPr="00376A6E">
              <w:t>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1985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0901E4" w:rsidRPr="00376A6E" w:rsidTr="00417716">
        <w:trPr>
          <w:gridAfter w:val="1"/>
          <w:wAfter w:w="2878" w:type="dxa"/>
          <w:trHeight w:val="235"/>
        </w:trPr>
        <w:tc>
          <w:tcPr>
            <w:tcW w:w="2693" w:type="dxa"/>
            <w:gridSpan w:val="2"/>
            <w:vMerge w:val="restart"/>
            <w:vAlign w:val="center"/>
          </w:tcPr>
          <w:p w:rsidR="000901E4" w:rsidRPr="00376A6E" w:rsidRDefault="000901E4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 w:colFirst="2" w:colLast="2"/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985" w:type="dxa"/>
          </w:tcPr>
          <w:p w:rsidR="000901E4" w:rsidRPr="00376A6E" w:rsidRDefault="000901E4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0901E4" w:rsidRPr="0085780D" w:rsidRDefault="000901E4" w:rsidP="00A150BA">
            <w:pPr>
              <w:jc w:val="center"/>
              <w:rPr>
                <w:b/>
              </w:rPr>
            </w:pPr>
            <w:r>
              <w:rPr>
                <w:b/>
              </w:rPr>
              <w:t>16159,7</w:t>
            </w:r>
          </w:p>
        </w:tc>
        <w:tc>
          <w:tcPr>
            <w:tcW w:w="851" w:type="dxa"/>
            <w:shd w:val="clear" w:color="auto" w:fill="FFFFFF" w:themeFill="background1"/>
          </w:tcPr>
          <w:p w:rsidR="000901E4" w:rsidRPr="0085780D" w:rsidRDefault="000901E4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>
              <w:rPr>
                <w:b/>
              </w:rPr>
              <w:t>3634,0</w:t>
            </w:r>
          </w:p>
        </w:tc>
        <w:tc>
          <w:tcPr>
            <w:tcW w:w="851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>
              <w:rPr>
                <w:b/>
              </w:rPr>
              <w:t>4251,5</w:t>
            </w:r>
          </w:p>
        </w:tc>
        <w:tc>
          <w:tcPr>
            <w:tcW w:w="851" w:type="dxa"/>
          </w:tcPr>
          <w:p w:rsidR="000901E4" w:rsidRPr="0085780D" w:rsidRDefault="000901E4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0901E4" w:rsidRPr="00376A6E" w:rsidRDefault="000901E4" w:rsidP="00B05398">
            <w:pPr>
              <w:rPr>
                <w:b/>
              </w:rPr>
            </w:pPr>
          </w:p>
        </w:tc>
      </w:tr>
      <w:bookmarkEnd w:id="1"/>
      <w:tr w:rsidR="0004205D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0901E4" w:rsidP="00351A10">
            <w:pPr>
              <w:jc w:val="center"/>
              <w:rPr>
                <w:b/>
              </w:rPr>
            </w:pPr>
            <w:r>
              <w:rPr>
                <w:b/>
              </w:rPr>
              <w:t>16159,7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656588" w:rsidP="006A2AB8">
            <w:pPr>
              <w:jc w:val="center"/>
              <w:rPr>
                <w:b/>
              </w:rPr>
            </w:pPr>
            <w:r>
              <w:rPr>
                <w:b/>
              </w:rPr>
              <w:t>3634</w:t>
            </w:r>
            <w:r w:rsidR="000420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04205D" w:rsidRPr="0085780D" w:rsidRDefault="000901E4" w:rsidP="006A2AB8">
            <w:pPr>
              <w:jc w:val="center"/>
              <w:rPr>
                <w:b/>
              </w:rPr>
            </w:pPr>
            <w:r>
              <w:rPr>
                <w:b/>
              </w:rPr>
              <w:t>4251</w:t>
            </w:r>
            <w:r w:rsidR="0004205D">
              <w:rPr>
                <w:b/>
              </w:rPr>
              <w:t>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DD39C2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r w:rsidR="0096122D" w:rsidRPr="00470220">
        <w:rPr>
          <w:sz w:val="27"/>
          <w:szCs w:val="27"/>
        </w:rPr>
        <w:t xml:space="preserve">главы Брюховецкого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2B19C0" w:rsidRPr="002B19C0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</w:t>
      </w:r>
      <w:r w:rsidR="002B19C0" w:rsidRPr="002B19C0">
        <w:rPr>
          <w:sz w:val="27"/>
          <w:szCs w:val="27"/>
        </w:rPr>
        <w:t xml:space="preserve">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DD39C2">
        <w:rPr>
          <w:sz w:val="27"/>
          <w:szCs w:val="27"/>
        </w:rPr>
        <w:t xml:space="preserve">С.А. </w:t>
      </w:r>
      <w:proofErr w:type="spellStart"/>
      <w:r w:rsidR="00DD39C2">
        <w:rPr>
          <w:sz w:val="27"/>
          <w:szCs w:val="27"/>
        </w:rPr>
        <w:t>Дашивец</w:t>
      </w:r>
      <w:proofErr w:type="spellEnd"/>
    </w:p>
    <w:sectPr w:rsidR="00D41B63" w:rsidRPr="00470220" w:rsidSect="006B1192">
      <w:headerReference w:type="default" r:id="rId8"/>
      <w:pgSz w:w="16837" w:h="11905" w:orient="landscape"/>
      <w:pgMar w:top="1701" w:right="1134" w:bottom="284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493" w:rsidRDefault="003F2493" w:rsidP="00FF57FC">
      <w:r>
        <w:separator/>
      </w:r>
    </w:p>
  </w:endnote>
  <w:endnote w:type="continuationSeparator" w:id="1">
    <w:p w:rsidR="003F2493" w:rsidRDefault="003F2493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493" w:rsidRDefault="003F2493" w:rsidP="00FF57FC">
      <w:r>
        <w:separator/>
      </w:r>
    </w:p>
  </w:footnote>
  <w:footnote w:type="continuationSeparator" w:id="1">
    <w:p w:rsidR="003F2493" w:rsidRDefault="003F2493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595DE7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D53E8B">
          <w:rPr>
            <w:noProof/>
            <w:sz w:val="28"/>
            <w:szCs w:val="28"/>
          </w:rPr>
          <w:t>4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01E4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50148"/>
    <w:rsid w:val="00250744"/>
    <w:rsid w:val="00253498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19C0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5C90"/>
    <w:rsid w:val="003D6520"/>
    <w:rsid w:val="003D7FB7"/>
    <w:rsid w:val="003E229A"/>
    <w:rsid w:val="003E535C"/>
    <w:rsid w:val="003E575E"/>
    <w:rsid w:val="003E78D6"/>
    <w:rsid w:val="003F2493"/>
    <w:rsid w:val="003F2496"/>
    <w:rsid w:val="003F28D7"/>
    <w:rsid w:val="003F6AD1"/>
    <w:rsid w:val="0040110B"/>
    <w:rsid w:val="004063F4"/>
    <w:rsid w:val="00406809"/>
    <w:rsid w:val="00417716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55F43"/>
    <w:rsid w:val="00560F07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5DE7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31CF1"/>
    <w:rsid w:val="006325EF"/>
    <w:rsid w:val="00632A48"/>
    <w:rsid w:val="00633A62"/>
    <w:rsid w:val="006401FA"/>
    <w:rsid w:val="00641989"/>
    <w:rsid w:val="00653C4A"/>
    <w:rsid w:val="006553AB"/>
    <w:rsid w:val="00656588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1192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7E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B72"/>
    <w:rsid w:val="009D21B6"/>
    <w:rsid w:val="009D2F9D"/>
    <w:rsid w:val="009D3DB6"/>
    <w:rsid w:val="009D6E73"/>
    <w:rsid w:val="009E0095"/>
    <w:rsid w:val="009E1E52"/>
    <w:rsid w:val="009E22CE"/>
    <w:rsid w:val="009E2440"/>
    <w:rsid w:val="009E2C15"/>
    <w:rsid w:val="009E2F08"/>
    <w:rsid w:val="009E3D2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3276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87732"/>
    <w:rsid w:val="00B9028B"/>
    <w:rsid w:val="00B91F56"/>
    <w:rsid w:val="00B92EF4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3E8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39C2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9C6"/>
    <w:rsid w:val="00E14E3B"/>
    <w:rsid w:val="00E224CD"/>
    <w:rsid w:val="00E229EA"/>
    <w:rsid w:val="00E230C0"/>
    <w:rsid w:val="00E25992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E76"/>
    <w:rsid w:val="00E679B3"/>
    <w:rsid w:val="00E75ABB"/>
    <w:rsid w:val="00E7795D"/>
    <w:rsid w:val="00E901C0"/>
    <w:rsid w:val="00E96B94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533F"/>
    <w:rsid w:val="00F16B89"/>
    <w:rsid w:val="00F204E4"/>
    <w:rsid w:val="00F238B9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EA745-3D35-40C7-B691-C59C452A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526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40</cp:revision>
  <cp:lastPrinted>2024-11-15T07:33:00Z</cp:lastPrinted>
  <dcterms:created xsi:type="dcterms:W3CDTF">2023-09-12T08:27:00Z</dcterms:created>
  <dcterms:modified xsi:type="dcterms:W3CDTF">2025-03-10T07:02:00Z</dcterms:modified>
</cp:coreProperties>
</file>